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B799D" w14:textId="77777777" w:rsidR="00F80F59" w:rsidRDefault="00F80F59" w:rsidP="7CCB1E88">
      <w:pPr>
        <w:jc w:val="center"/>
        <w:rPr>
          <w:rFonts w:ascii="Aptos" w:hAnsi="Aptos"/>
          <w:b/>
          <w:bCs/>
          <w:sz w:val="28"/>
          <w:szCs w:val="28"/>
        </w:rPr>
      </w:pPr>
    </w:p>
    <w:p w14:paraId="3469E05B" w14:textId="6D516FB1" w:rsidR="009E1D17" w:rsidRPr="00F80F59" w:rsidRDefault="00F80F59" w:rsidP="7CCB1E88">
      <w:pPr>
        <w:jc w:val="center"/>
        <w:rPr>
          <w:rFonts w:ascii="Aptos" w:hAnsi="Aptos"/>
          <w:b/>
          <w:bCs/>
          <w:sz w:val="28"/>
          <w:szCs w:val="28"/>
        </w:rPr>
      </w:pPr>
      <w:r>
        <w:rPr>
          <w:rFonts w:ascii="Aptos" w:hAnsi="Aptos"/>
          <w:noProof/>
        </w:rPr>
        <w:drawing>
          <wp:anchor distT="0" distB="0" distL="114300" distR="114300" simplePos="0" relativeHeight="251658240" behindDoc="0" locked="0" layoutInCell="1" allowOverlap="1" wp14:anchorId="4E6D7D79" wp14:editId="123BC45D">
            <wp:simplePos x="0" y="0"/>
            <wp:positionH relativeFrom="margin">
              <wp:align>left</wp:align>
            </wp:positionH>
            <wp:positionV relativeFrom="topMargin">
              <wp:align>bottom</wp:align>
            </wp:positionV>
            <wp:extent cx="1490472" cy="585216"/>
            <wp:effectExtent l="0" t="0" r="0" b="0"/>
            <wp:wrapTopAndBottom/>
            <wp:docPr id="78908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ptos" w:hAnsi="Aptos"/>
          <w:b/>
          <w:noProof/>
          <w:sz w:val="28"/>
          <w:szCs w:val="24"/>
        </w:rPr>
        <w:drawing>
          <wp:anchor distT="0" distB="0" distL="114300" distR="114300" simplePos="0" relativeHeight="251659264" behindDoc="0" locked="0" layoutInCell="1" allowOverlap="1" wp14:anchorId="2F8FD2D4" wp14:editId="5184493D">
            <wp:simplePos x="0" y="0"/>
            <wp:positionH relativeFrom="margin">
              <wp:align>right</wp:align>
            </wp:positionH>
            <wp:positionV relativeFrom="page">
              <wp:posOffset>39757</wp:posOffset>
            </wp:positionV>
            <wp:extent cx="1490472" cy="1069848"/>
            <wp:effectExtent l="0" t="0" r="0" b="0"/>
            <wp:wrapTopAndBottom/>
            <wp:docPr id="15406659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264C" w:rsidRPr="7CCB1E88">
        <w:rPr>
          <w:rFonts w:ascii="Aptos" w:hAnsi="Aptos"/>
          <w:b/>
          <w:bCs/>
          <w:sz w:val="28"/>
          <w:szCs w:val="28"/>
        </w:rPr>
        <w:t xml:space="preserve">Script </w:t>
      </w:r>
      <w:r w:rsidRPr="7CCB1E88">
        <w:rPr>
          <w:rFonts w:ascii="Aptos" w:hAnsi="Aptos"/>
          <w:b/>
          <w:bCs/>
          <w:sz w:val="28"/>
          <w:szCs w:val="28"/>
        </w:rPr>
        <w:t>pour</w:t>
      </w:r>
      <w:r w:rsidR="2879FC7E" w:rsidRPr="7CCB1E88">
        <w:rPr>
          <w:rFonts w:ascii="Aptos" w:hAnsi="Aptos"/>
          <w:b/>
          <w:bCs/>
          <w:sz w:val="28"/>
          <w:szCs w:val="28"/>
        </w:rPr>
        <w:t xml:space="preserve"> la</w:t>
      </w:r>
      <w:r w:rsidRPr="7CCB1E88">
        <w:rPr>
          <w:rFonts w:ascii="Aptos" w:hAnsi="Aptos"/>
          <w:b/>
          <w:bCs/>
          <w:sz w:val="28"/>
          <w:szCs w:val="28"/>
        </w:rPr>
        <w:t xml:space="preserve"> recherche formative </w:t>
      </w:r>
      <w:r w:rsidR="000F264C" w:rsidRPr="7CCB1E88">
        <w:rPr>
          <w:rFonts w:ascii="Aptos" w:hAnsi="Aptos"/>
          <w:b/>
          <w:bCs/>
          <w:sz w:val="28"/>
          <w:szCs w:val="28"/>
        </w:rPr>
        <w:t>par téléphone/e-mail</w:t>
      </w:r>
    </w:p>
    <w:p w14:paraId="5CD0CBE3" w14:textId="7043EBC0" w:rsidR="000F264C" w:rsidRPr="00F80F59" w:rsidRDefault="000F264C">
      <w:pPr>
        <w:rPr>
          <w:rFonts w:ascii="Aptos" w:hAnsi="Aptos"/>
        </w:rPr>
      </w:pPr>
    </w:p>
    <w:p w14:paraId="512AB295" w14:textId="65333FB7" w:rsidR="009E1D17" w:rsidRPr="00F80F59" w:rsidRDefault="009E1D17" w:rsidP="000F264C">
      <w:pPr>
        <w:jc w:val="both"/>
        <w:rPr>
          <w:rFonts w:ascii="Aptos" w:hAnsi="Aptos"/>
          <w:sz w:val="24"/>
          <w:szCs w:val="24"/>
        </w:rPr>
      </w:pPr>
      <w:r w:rsidRPr="7CCB1E88">
        <w:rPr>
          <w:rFonts w:ascii="Aptos" w:hAnsi="Aptos"/>
          <w:sz w:val="24"/>
          <w:szCs w:val="24"/>
        </w:rPr>
        <w:t>Cher/</w:t>
      </w:r>
      <w:proofErr w:type="gramStart"/>
      <w:r w:rsidRPr="7CCB1E88">
        <w:rPr>
          <w:rFonts w:ascii="Aptos" w:hAnsi="Aptos"/>
          <w:sz w:val="24"/>
          <w:szCs w:val="24"/>
        </w:rPr>
        <w:t>Chère  _</w:t>
      </w:r>
      <w:proofErr w:type="gramEnd"/>
      <w:r w:rsidRPr="7CCB1E88">
        <w:rPr>
          <w:rFonts w:ascii="Aptos" w:hAnsi="Aptos"/>
          <w:sz w:val="24"/>
          <w:szCs w:val="24"/>
        </w:rPr>
        <w:t>____</w:t>
      </w:r>
      <w:r w:rsidR="00F80F59" w:rsidRPr="7CCB1E88">
        <w:rPr>
          <w:rFonts w:ascii="Aptos" w:hAnsi="Aptos"/>
          <w:sz w:val="24"/>
          <w:szCs w:val="24"/>
        </w:rPr>
        <w:t>,</w:t>
      </w:r>
    </w:p>
    <w:p w14:paraId="6E11E647" w14:textId="69BCF843" w:rsidR="009E1D17" w:rsidRPr="00F80F59" w:rsidRDefault="000F264C" w:rsidP="000F264C">
      <w:pPr>
        <w:jc w:val="both"/>
        <w:rPr>
          <w:rFonts w:ascii="Aptos" w:hAnsi="Aptos"/>
          <w:sz w:val="24"/>
          <w:szCs w:val="24"/>
        </w:rPr>
      </w:pPr>
      <w:r w:rsidRPr="7CCB1E88">
        <w:rPr>
          <w:rFonts w:ascii="Aptos" w:hAnsi="Aptos"/>
          <w:sz w:val="24"/>
          <w:szCs w:val="24"/>
        </w:rPr>
        <w:t xml:space="preserve">Je m'appelle _________ et </w:t>
      </w:r>
      <w:r w:rsidR="009E1D17" w:rsidRPr="7CCB1E88">
        <w:rPr>
          <w:rFonts w:ascii="Aptos" w:hAnsi="Aptos"/>
          <w:sz w:val="24"/>
          <w:szCs w:val="24"/>
        </w:rPr>
        <w:t xml:space="preserve">je travaille avec </w:t>
      </w:r>
      <w:r w:rsidR="00C4666C" w:rsidRPr="7CCB1E88">
        <w:rPr>
          <w:rFonts w:ascii="Aptos" w:hAnsi="Aptos"/>
          <w:sz w:val="24"/>
          <w:szCs w:val="24"/>
        </w:rPr>
        <w:t xml:space="preserve">[NOM DE L'INSTITUTION] </w:t>
      </w:r>
      <w:r w:rsidR="009E1D17" w:rsidRPr="7CCB1E88">
        <w:rPr>
          <w:rFonts w:ascii="Aptos" w:hAnsi="Aptos"/>
          <w:sz w:val="24"/>
          <w:szCs w:val="24"/>
        </w:rPr>
        <w:t xml:space="preserve">afin de mener une étude formative visant à déterminer </w:t>
      </w:r>
      <w:r w:rsidR="00C4666C" w:rsidRPr="7CCB1E88">
        <w:rPr>
          <w:rFonts w:ascii="Aptos" w:hAnsi="Aptos"/>
          <w:sz w:val="24"/>
          <w:szCs w:val="24"/>
        </w:rPr>
        <w:t xml:space="preserve">la meilleure </w:t>
      </w:r>
      <w:r w:rsidR="009E1D17" w:rsidRPr="7CCB1E88">
        <w:rPr>
          <w:rFonts w:ascii="Aptos" w:hAnsi="Aptos"/>
          <w:sz w:val="24"/>
          <w:szCs w:val="24"/>
        </w:rPr>
        <w:t xml:space="preserve">façon d'identifier les grossesses, les naissances et les décès au sein des communautés et à mettre en place un système de surveillance pour les suivre. </w:t>
      </w:r>
      <w:r w:rsidRPr="7CCB1E88">
        <w:rPr>
          <w:rFonts w:ascii="Aptos" w:hAnsi="Aptos"/>
          <w:sz w:val="24"/>
          <w:szCs w:val="24"/>
        </w:rPr>
        <w:t xml:space="preserve">Cette étude formative contribuera à la mise en place d'un système national de surveillance de la mortalité et des causes de décès, qui permettra au gouvernement de disposer de données régulières pour l'élaboration de ses politiques et programmes en matière de santé. </w:t>
      </w:r>
      <w:r w:rsidR="009E1D17" w:rsidRPr="7CCB1E88">
        <w:rPr>
          <w:rFonts w:ascii="Aptos" w:hAnsi="Aptos"/>
          <w:sz w:val="24"/>
          <w:szCs w:val="24"/>
        </w:rPr>
        <w:t xml:space="preserve">En tant que responsable gouvernemental chargé des questions de santé dans le pays, nous pensons que vos connaissances, votre expérience et vos suggestions pourraient être utiles à </w:t>
      </w:r>
      <w:r w:rsidRPr="7CCB1E88">
        <w:rPr>
          <w:rFonts w:ascii="Aptos" w:hAnsi="Aptos"/>
          <w:sz w:val="24"/>
          <w:szCs w:val="24"/>
        </w:rPr>
        <w:t>cette étude</w:t>
      </w:r>
      <w:r w:rsidR="009E1D17" w:rsidRPr="7CCB1E88">
        <w:rPr>
          <w:rFonts w:ascii="Aptos" w:hAnsi="Aptos"/>
          <w:sz w:val="24"/>
          <w:szCs w:val="24"/>
        </w:rPr>
        <w:t xml:space="preserve">. </w:t>
      </w:r>
    </w:p>
    <w:p w14:paraId="3FBC1E11" w14:textId="090C5623" w:rsidR="009E1D17" w:rsidRPr="00F80F59" w:rsidRDefault="009E1D17" w:rsidP="000F264C">
      <w:pPr>
        <w:jc w:val="both"/>
        <w:rPr>
          <w:rFonts w:ascii="Aptos" w:hAnsi="Aptos"/>
          <w:sz w:val="24"/>
          <w:szCs w:val="24"/>
        </w:rPr>
      </w:pPr>
      <w:r w:rsidRPr="7CCB1E88">
        <w:rPr>
          <w:rFonts w:ascii="Aptos" w:hAnsi="Aptos"/>
          <w:sz w:val="24"/>
          <w:szCs w:val="24"/>
        </w:rPr>
        <w:t xml:space="preserve">Nous vous serions reconnaissants de bien vouloir nous accorder un entretien téléphonique ou un rendez-vous </w:t>
      </w:r>
      <w:r w:rsidR="000F264C" w:rsidRPr="7CCB1E88">
        <w:rPr>
          <w:rFonts w:ascii="Aptos" w:hAnsi="Aptos"/>
          <w:sz w:val="24"/>
          <w:szCs w:val="24"/>
        </w:rPr>
        <w:t xml:space="preserve">afin de discuter brièvement de cette question. Veuillez nous indiquer vos disponibilités pour cet entretien. Celui-ci ne vous prendra que </w:t>
      </w:r>
      <w:r w:rsidR="00EC7132" w:rsidRPr="7CCB1E88">
        <w:rPr>
          <w:rFonts w:ascii="Aptos" w:hAnsi="Aptos"/>
          <w:sz w:val="24"/>
          <w:szCs w:val="24"/>
        </w:rPr>
        <w:t xml:space="preserve">__ </w:t>
      </w:r>
      <w:r w:rsidR="000F264C" w:rsidRPr="7CCB1E88">
        <w:rPr>
          <w:rFonts w:ascii="Aptos" w:hAnsi="Aptos"/>
          <w:sz w:val="24"/>
          <w:szCs w:val="24"/>
        </w:rPr>
        <w:t xml:space="preserve">minutes de votre temps. </w:t>
      </w:r>
    </w:p>
    <w:p w14:paraId="2EDA37C9" w14:textId="77777777" w:rsidR="000F264C" w:rsidRPr="00F80F59" w:rsidRDefault="000F264C" w:rsidP="000F264C">
      <w:pPr>
        <w:jc w:val="both"/>
        <w:rPr>
          <w:rFonts w:ascii="Aptos" w:hAnsi="Aptos"/>
          <w:sz w:val="24"/>
          <w:szCs w:val="24"/>
        </w:rPr>
      </w:pPr>
      <w:r w:rsidRPr="7CCB1E88">
        <w:rPr>
          <w:rFonts w:ascii="Aptos" w:hAnsi="Aptos"/>
          <w:sz w:val="24"/>
          <w:szCs w:val="24"/>
        </w:rPr>
        <w:t xml:space="preserve">Cordialement, </w:t>
      </w:r>
    </w:p>
    <w:p w14:paraId="049AEA0C" w14:textId="77777777" w:rsidR="000F264C" w:rsidRPr="00F80F59" w:rsidRDefault="000F264C" w:rsidP="000F264C">
      <w:pPr>
        <w:jc w:val="both"/>
        <w:rPr>
          <w:rFonts w:ascii="Aptos" w:hAnsi="Aptos"/>
          <w:sz w:val="24"/>
          <w:szCs w:val="24"/>
        </w:rPr>
      </w:pPr>
    </w:p>
    <w:p w14:paraId="46118189" w14:textId="77777777" w:rsidR="000F264C" w:rsidRPr="00F80F59" w:rsidRDefault="000F264C">
      <w:pPr>
        <w:rPr>
          <w:rFonts w:ascii="Aptos" w:hAnsi="Aptos"/>
          <w:sz w:val="24"/>
          <w:szCs w:val="24"/>
        </w:rPr>
      </w:pPr>
      <w:r w:rsidRPr="7CCB1E88">
        <w:rPr>
          <w:rFonts w:ascii="Aptos" w:hAnsi="Aptos"/>
          <w:sz w:val="24"/>
          <w:szCs w:val="24"/>
        </w:rPr>
        <w:t>________</w:t>
      </w:r>
    </w:p>
    <w:p w14:paraId="28A340EF" w14:textId="77777777" w:rsidR="00710CAD" w:rsidRPr="00F80F59" w:rsidRDefault="00710CAD">
      <w:pPr>
        <w:rPr>
          <w:rFonts w:ascii="Aptos" w:hAnsi="Aptos"/>
        </w:rPr>
      </w:pPr>
    </w:p>
    <w:p w14:paraId="50E98AD8" w14:textId="77777777" w:rsidR="00941D90" w:rsidRPr="00F80F59" w:rsidRDefault="00941D90" w:rsidP="00941D90">
      <w:pPr>
        <w:rPr>
          <w:rFonts w:ascii="Aptos" w:hAnsi="Aptos"/>
        </w:rPr>
      </w:pPr>
    </w:p>
    <w:p w14:paraId="1C0F181A" w14:textId="77777777" w:rsidR="00941D90" w:rsidRPr="00F80F59" w:rsidRDefault="00941D90" w:rsidP="00941D90">
      <w:pPr>
        <w:rPr>
          <w:rFonts w:ascii="Aptos" w:hAnsi="Aptos"/>
        </w:rPr>
      </w:pPr>
    </w:p>
    <w:p w14:paraId="7E58BCDF" w14:textId="77777777" w:rsidR="00941D90" w:rsidRPr="00F80F59" w:rsidRDefault="00941D90" w:rsidP="00941D90">
      <w:pPr>
        <w:rPr>
          <w:rFonts w:ascii="Aptos" w:hAnsi="Aptos"/>
        </w:rPr>
      </w:pPr>
    </w:p>
    <w:p w14:paraId="5B0ED659" w14:textId="77777777" w:rsidR="00941D90" w:rsidRPr="00F80F59" w:rsidRDefault="00941D90" w:rsidP="00941D90">
      <w:pPr>
        <w:rPr>
          <w:rFonts w:ascii="Aptos" w:hAnsi="Aptos"/>
        </w:rPr>
      </w:pPr>
    </w:p>
    <w:p w14:paraId="740FF781" w14:textId="77777777" w:rsidR="00941D90" w:rsidRPr="00F80F59" w:rsidRDefault="00941D90" w:rsidP="00941D90">
      <w:pPr>
        <w:rPr>
          <w:rFonts w:ascii="Aptos" w:hAnsi="Aptos"/>
        </w:rPr>
      </w:pPr>
    </w:p>
    <w:p w14:paraId="7694FF3B" w14:textId="15BA8AFF" w:rsidR="00941D90" w:rsidRPr="00F80F59" w:rsidRDefault="00941D90" w:rsidP="00941D90">
      <w:pPr>
        <w:tabs>
          <w:tab w:val="left" w:pos="1817"/>
        </w:tabs>
        <w:rPr>
          <w:rFonts w:ascii="Aptos" w:hAnsi="Aptos"/>
        </w:rPr>
      </w:pPr>
      <w:r w:rsidRPr="00F80F59">
        <w:rPr>
          <w:rFonts w:ascii="Aptos" w:hAnsi="Aptos"/>
        </w:rPr>
        <w:tab/>
      </w:r>
    </w:p>
    <w:sectPr w:rsidR="00941D90" w:rsidRPr="00F80F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19ECA" w14:textId="77777777" w:rsidR="00374658" w:rsidRDefault="00374658" w:rsidP="002C395C">
      <w:pPr>
        <w:spacing w:after="0" w:line="240" w:lineRule="auto"/>
      </w:pPr>
      <w:r>
        <w:separator/>
      </w:r>
    </w:p>
  </w:endnote>
  <w:endnote w:type="continuationSeparator" w:id="0">
    <w:p w14:paraId="1B1809A2" w14:textId="77777777" w:rsidR="00374658" w:rsidRDefault="00374658" w:rsidP="002C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CB08" w14:textId="0ED7F1C0" w:rsidR="00B937B1" w:rsidRPr="00F80F59" w:rsidRDefault="7CCB1E88" w:rsidP="7CCB1E88">
    <w:pPr>
      <w:pStyle w:val="Footer"/>
      <w:rPr>
        <w:rFonts w:ascii="Aptos" w:hAnsi="Aptos"/>
        <w:i/>
        <w:iCs/>
        <w:color w:val="FF0000"/>
        <w:sz w:val="20"/>
        <w:szCs w:val="20"/>
      </w:rPr>
    </w:pPr>
    <w:r w:rsidRPr="7CCB1E88">
      <w:rPr>
        <w:rFonts w:ascii="Aptos" w:hAnsi="Aptos"/>
        <w:i/>
        <w:iCs/>
        <w:color w:val="FF0000"/>
        <w:sz w:val="20"/>
        <w:szCs w:val="20"/>
      </w:rPr>
      <w:t>Version 1 - 14 avril 2025</w:t>
    </w:r>
    <w:r w:rsidR="00905406">
      <w:tab/>
    </w:r>
    <w:r w:rsidR="00905406">
      <w:tab/>
    </w:r>
    <w:r w:rsidRPr="7CCB1E88">
      <w:rPr>
        <w:rFonts w:ascii="Aptos" w:hAnsi="Aptos"/>
        <w:i/>
        <w:iCs/>
        <w:color w:val="FF0000"/>
        <w:sz w:val="20"/>
        <w:szCs w:val="20"/>
      </w:rPr>
      <w:t>s2_4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FE56" w14:textId="77777777" w:rsidR="00374658" w:rsidRDefault="00374658" w:rsidP="002C395C">
      <w:pPr>
        <w:spacing w:after="0" w:line="240" w:lineRule="auto"/>
      </w:pPr>
      <w:r>
        <w:separator/>
      </w:r>
    </w:p>
  </w:footnote>
  <w:footnote w:type="continuationSeparator" w:id="0">
    <w:p w14:paraId="68A2DC95" w14:textId="77777777" w:rsidR="00374658" w:rsidRDefault="00374658" w:rsidP="002C39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AD"/>
    <w:rsid w:val="00057BF6"/>
    <w:rsid w:val="000F0CA4"/>
    <w:rsid w:val="000F264C"/>
    <w:rsid w:val="001A17A8"/>
    <w:rsid w:val="001E6E9E"/>
    <w:rsid w:val="002C395C"/>
    <w:rsid w:val="00374658"/>
    <w:rsid w:val="003B49D5"/>
    <w:rsid w:val="004207BF"/>
    <w:rsid w:val="004E23C6"/>
    <w:rsid w:val="0057318E"/>
    <w:rsid w:val="006165F4"/>
    <w:rsid w:val="00644C45"/>
    <w:rsid w:val="00663A7B"/>
    <w:rsid w:val="006F174F"/>
    <w:rsid w:val="007033BC"/>
    <w:rsid w:val="00710CAD"/>
    <w:rsid w:val="007D2D50"/>
    <w:rsid w:val="008640E0"/>
    <w:rsid w:val="0089A8E0"/>
    <w:rsid w:val="00905406"/>
    <w:rsid w:val="00941D90"/>
    <w:rsid w:val="009627E4"/>
    <w:rsid w:val="009E1D17"/>
    <w:rsid w:val="009F2C5B"/>
    <w:rsid w:val="00A46890"/>
    <w:rsid w:val="00A66D23"/>
    <w:rsid w:val="00AE2817"/>
    <w:rsid w:val="00B937B1"/>
    <w:rsid w:val="00BB7F16"/>
    <w:rsid w:val="00BE751B"/>
    <w:rsid w:val="00BF7F10"/>
    <w:rsid w:val="00C21A0E"/>
    <w:rsid w:val="00C4666C"/>
    <w:rsid w:val="00C630BD"/>
    <w:rsid w:val="00CA3921"/>
    <w:rsid w:val="00D56759"/>
    <w:rsid w:val="00DA3D46"/>
    <w:rsid w:val="00DD1ABC"/>
    <w:rsid w:val="00E555DF"/>
    <w:rsid w:val="00EC7132"/>
    <w:rsid w:val="00F73F3B"/>
    <w:rsid w:val="00F80F59"/>
    <w:rsid w:val="00FB29BB"/>
    <w:rsid w:val="2017DB68"/>
    <w:rsid w:val="2879FC7E"/>
    <w:rsid w:val="78D03296"/>
    <w:rsid w:val="7CCB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637BD"/>
  <w15:chartTrackingRefBased/>
  <w15:docId w15:val="{AB7D640B-859B-427B-9D17-ED5CBCA8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CCB1E88"/>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7CCB1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95C"/>
  </w:style>
  <w:style w:type="paragraph" w:styleId="Footer">
    <w:name w:val="footer"/>
    <w:basedOn w:val="Normal"/>
    <w:link w:val="FooterChar"/>
    <w:uiPriority w:val="99"/>
    <w:unhideWhenUsed/>
    <w:rsid w:val="7CCB1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95C"/>
  </w:style>
  <w:style w:type="paragraph" w:styleId="Revision">
    <w:name w:val="Revision"/>
    <w:hidden/>
    <w:uiPriority w:val="99"/>
    <w:semiHidden/>
    <w:rsid w:val="00C630BD"/>
    <w:pPr>
      <w:spacing w:after="0" w:line="240" w:lineRule="auto"/>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926</Characters>
  <Application>Microsoft Office Word</Application>
  <DocSecurity>0</DocSecurity>
  <Lines>30</Lines>
  <Paragraphs>27</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Agbessi Amouzou</dc:creator>
  <cp:keywords>, docId:37B8DA04324B7C4B2F79FFEE3AE95E6E</cp:keywords>
  <dc:description/>
  <cp:lastModifiedBy>Emma Williams</cp:lastModifiedBy>
  <cp:revision>24</cp:revision>
  <dcterms:created xsi:type="dcterms:W3CDTF">2017-05-16T14:41:00Z</dcterms:created>
  <dcterms:modified xsi:type="dcterms:W3CDTF">2026-02-17T18:21:00Z</dcterms:modified>
</cp:coreProperties>
</file>